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62" w:rsidRPr="00AC38D6" w:rsidRDefault="00DA5862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53A69">
        <w:rPr>
          <w:rFonts w:ascii="Times New Roman" w:hAnsi="Times New Roman" w:cs="Times New Roman"/>
          <w:sz w:val="28"/>
          <w:szCs w:val="28"/>
        </w:rPr>
        <w:t>2</w:t>
      </w:r>
    </w:p>
    <w:p w:rsidR="00DA5862" w:rsidRPr="00AC38D6" w:rsidRDefault="00DA5862" w:rsidP="00DA5862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к приказу комитета  здравоохранения </w:t>
      </w: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DA5862" w:rsidRPr="00AC38D6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DA5862" w:rsidRDefault="00DA5862" w:rsidP="00DA5862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7"/>
          <w:szCs w:val="27"/>
        </w:rPr>
      </w:pPr>
      <w:r w:rsidRPr="00AC38D6">
        <w:rPr>
          <w:rFonts w:ascii="Times New Roman" w:hAnsi="Times New Roman" w:cs="Times New Roman"/>
          <w:sz w:val="28"/>
          <w:szCs w:val="28"/>
        </w:rPr>
        <w:t>от ___________20</w:t>
      </w:r>
      <w:r w:rsidR="00D913A5">
        <w:rPr>
          <w:rFonts w:ascii="Times New Roman" w:hAnsi="Times New Roman" w:cs="Times New Roman"/>
          <w:sz w:val="28"/>
          <w:szCs w:val="28"/>
        </w:rPr>
        <w:t>20</w:t>
      </w:r>
      <w:r w:rsidRPr="00AC38D6">
        <w:rPr>
          <w:rFonts w:ascii="Times New Roman" w:hAnsi="Times New Roman" w:cs="Times New Roman"/>
          <w:sz w:val="28"/>
          <w:szCs w:val="28"/>
        </w:rPr>
        <w:t xml:space="preserve"> г. № _______</w:t>
      </w:r>
    </w:p>
    <w:p w:rsidR="00DA5862" w:rsidRDefault="00DA5862" w:rsidP="00DA5862">
      <w:pPr>
        <w:pStyle w:val="ConsPlusNormal"/>
        <w:spacing w:after="0" w:line="240" w:lineRule="exact"/>
        <w:ind w:firstLine="0"/>
        <w:rPr>
          <w:rFonts w:ascii="Times New Roman" w:hAnsi="Times New Roman" w:cs="Times New Roman"/>
          <w:sz w:val="27"/>
          <w:szCs w:val="27"/>
        </w:rPr>
      </w:pPr>
    </w:p>
    <w:p w:rsidR="00153A69" w:rsidRDefault="00153A69" w:rsidP="007B7861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153A69" w:rsidRPr="00AC38D6" w:rsidRDefault="00153A69" w:rsidP="00153A69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AC38D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153A69" w:rsidRPr="00AC38D6" w:rsidRDefault="00153A69" w:rsidP="00153A69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3A69" w:rsidRPr="00AC38D6" w:rsidRDefault="00153A69" w:rsidP="00153A69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к приказу комитета  здравоохранения </w:t>
      </w:r>
    </w:p>
    <w:p w:rsidR="00153A69" w:rsidRPr="00AC38D6" w:rsidRDefault="00153A69" w:rsidP="00153A69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C38D6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153A69" w:rsidRPr="00AC38D6" w:rsidRDefault="00153A69" w:rsidP="00153A69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153A69" w:rsidRDefault="00153A69" w:rsidP="00694F4C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38D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13 сентября</w:t>
      </w:r>
      <w:r w:rsidR="00694F4C">
        <w:rPr>
          <w:rFonts w:ascii="Times New Roman" w:hAnsi="Times New Roman" w:cs="Times New Roman"/>
          <w:sz w:val="28"/>
          <w:szCs w:val="28"/>
        </w:rPr>
        <w:t xml:space="preserve">  </w:t>
      </w:r>
      <w:r w:rsidRPr="00AC38D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AC38D6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 xml:space="preserve"> 2873</w:t>
      </w:r>
    </w:p>
    <w:p w:rsidR="00153A69" w:rsidRDefault="00153A69" w:rsidP="007B7861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153A69" w:rsidRDefault="00153A69" w:rsidP="007B7861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</w:p>
    <w:p w:rsidR="00DA5862" w:rsidRPr="007B7861" w:rsidRDefault="00DA5862" w:rsidP="007B7861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7B7861">
        <w:rPr>
          <w:rFonts w:ascii="Times New Roman" w:hAnsi="Times New Roman"/>
          <w:b w:val="0"/>
          <w:sz w:val="28"/>
          <w:szCs w:val="28"/>
          <w:lang w:val="ru-RU"/>
        </w:rPr>
        <w:t>Схема</w:t>
      </w:r>
      <w:r w:rsidRPr="007B7861">
        <w:rPr>
          <w:rFonts w:ascii="Times New Roman" w:hAnsi="Times New Roman"/>
          <w:b w:val="0"/>
          <w:sz w:val="28"/>
          <w:szCs w:val="28"/>
          <w:lang w:val="ru-RU"/>
        </w:rPr>
        <w:br/>
        <w:t>маршрутизации пациентов при оказании медицинской помощи</w:t>
      </w:r>
      <w:r w:rsidR="007B7861"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7B7861">
        <w:rPr>
          <w:rFonts w:ascii="Times New Roman" w:hAnsi="Times New Roman"/>
          <w:b w:val="0"/>
          <w:sz w:val="28"/>
          <w:szCs w:val="28"/>
          <w:lang w:val="ru-RU"/>
        </w:rPr>
        <w:t>по профилю "онкология" на территории Волгоградской области</w:t>
      </w:r>
    </w:p>
    <w:p w:rsidR="00DA5862" w:rsidRPr="007B7861" w:rsidRDefault="00DA5862" w:rsidP="00DA586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6"/>
        <w:gridCol w:w="3216"/>
        <w:gridCol w:w="34"/>
        <w:gridCol w:w="14"/>
        <w:gridCol w:w="1699"/>
        <w:gridCol w:w="2127"/>
        <w:gridCol w:w="1984"/>
      </w:tblGrid>
      <w:tr w:rsidR="00DA5862" w:rsidRPr="00143EE3" w:rsidTr="00162F5F">
        <w:trPr>
          <w:tblHeader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FE0E7D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3C3E05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организации, оказывающие первичную специализированную медицинскую помощь по профилю "онкология"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3C3E05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Центр амбулаторной онкологической помощи</w:t>
            </w:r>
          </w:p>
          <w:p w:rsidR="00DA5862" w:rsidRPr="00B82D0C" w:rsidRDefault="00DA5862" w:rsidP="003C3E05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(ЦАОП)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62" w:rsidRPr="00B82D0C" w:rsidRDefault="00DA5862" w:rsidP="003C3E05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Зональные медицинские организации, ответственные за проведение обследования по профилю "онкология"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862" w:rsidRPr="00B82D0C" w:rsidRDefault="00DA5862" w:rsidP="003C3E05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организации, оказывающие специализированную медицинскую помощь по профилю "онкология"</w:t>
            </w:r>
          </w:p>
        </w:tc>
      </w:tr>
      <w:tr w:rsidR="00FE0E7D" w:rsidRPr="00143EE3" w:rsidTr="00162F5F">
        <w:trPr>
          <w:tblHeader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FE0E7D" w:rsidRDefault="00FE0E7D" w:rsidP="00FE0E7D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FE0E7D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FE0E7D" w:rsidRDefault="00FE0E7D" w:rsidP="00FE0E7D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E0E7D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FE0E7D" w:rsidRDefault="00FE0E7D" w:rsidP="00FE0E7D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E0E7D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E7D" w:rsidRPr="00FE0E7D" w:rsidRDefault="00FE0E7D" w:rsidP="00FE0E7D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E0E7D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E7D" w:rsidRPr="00FE0E7D" w:rsidRDefault="00FE0E7D" w:rsidP="00FE0E7D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E0E7D">
              <w:rPr>
                <w:rFonts w:ascii="Times New Roman" w:hAnsi="Times New Roman" w:cs="Times New Roman"/>
                <w:b/>
              </w:rPr>
              <w:t>5.</w:t>
            </w:r>
          </w:p>
        </w:tc>
      </w:tr>
      <w:tr w:rsidR="0042281C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"Алексеевск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7F2927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Урюпинская ЦРБ им.В.Ф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B3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B3E40">
              <w:rPr>
                <w:rFonts w:ascii="Times New Roman" w:hAnsi="Times New Roman" w:cs="Times New Roman"/>
                <w:sz w:val="28"/>
                <w:szCs w:val="28"/>
              </w:rPr>
              <w:t>Жогова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81C" w:rsidRPr="00B82D0C" w:rsidRDefault="0042281C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Урюпинский филиал ГБУЗ "ВОКОД"</w:t>
            </w:r>
          </w:p>
        </w:tc>
      </w:tr>
      <w:tr w:rsidR="0042281C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Нехаевская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"Новоаннинская ЦРБ"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"Новониколаевская ЦРБ"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281C" w:rsidRPr="00694F4C" w:rsidTr="00162F5F">
        <w:tc>
          <w:tcPr>
            <w:tcW w:w="5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Урюпинская ЦРБ </w:t>
            </w:r>
            <w:proofErr w:type="spellStart"/>
            <w:r w:rsidR="000B3E40">
              <w:rPr>
                <w:rFonts w:ascii="Times New Roman" w:hAnsi="Times New Roman" w:cs="Times New Roman"/>
                <w:sz w:val="28"/>
                <w:szCs w:val="28"/>
              </w:rPr>
              <w:t>им.В.Ф.Жогова</w:t>
            </w:r>
            <w:proofErr w:type="spellEnd"/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:rsidR="0042281C" w:rsidRPr="00B82D0C" w:rsidRDefault="0042281C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034B0" w:rsidRPr="00143EE3" w:rsidTr="00162F5F">
        <w:tc>
          <w:tcPr>
            <w:tcW w:w="56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034B0" w:rsidRPr="00B82D0C" w:rsidRDefault="004034B0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"Даниловская ЦРБ"</w:t>
            </w:r>
          </w:p>
        </w:tc>
        <w:tc>
          <w:tcPr>
            <w:tcW w:w="1747" w:type="dxa"/>
            <w:gridSpan w:val="3"/>
            <w:vMerge w:val="restart"/>
            <w:tcBorders>
              <w:top w:val="single" w:sz="18" w:space="0" w:color="auto"/>
              <w:left w:val="single" w:sz="2" w:space="0" w:color="auto"/>
              <w:right w:val="single" w:sz="4" w:space="0" w:color="auto"/>
            </w:tcBorders>
          </w:tcPr>
          <w:p w:rsidR="004034B0" w:rsidRPr="00B82D0C" w:rsidRDefault="004034B0" w:rsidP="004034B0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"Михайловская ЦРБ"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:rsidR="004034B0" w:rsidRPr="00B82D0C" w:rsidRDefault="004034B0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"ВОКОД"</w:t>
            </w:r>
          </w:p>
        </w:tc>
      </w:tr>
      <w:tr w:rsidR="004034B0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Еланская ЦРБ</w:t>
            </w:r>
          </w:p>
        </w:tc>
        <w:tc>
          <w:tcPr>
            <w:tcW w:w="1747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4034B0" w:rsidRPr="00B82D0C" w:rsidRDefault="004034B0" w:rsidP="004034B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034B0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"Киквидзенская ЦРБ"</w:t>
            </w:r>
          </w:p>
        </w:tc>
        <w:tc>
          <w:tcPr>
            <w:tcW w:w="1747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034B0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"Кумылженская ЦРБ"</w:t>
            </w:r>
          </w:p>
        </w:tc>
        <w:tc>
          <w:tcPr>
            <w:tcW w:w="1747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034B0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"Михайловская ЦРБ"</w:t>
            </w:r>
          </w:p>
        </w:tc>
        <w:tc>
          <w:tcPr>
            <w:tcW w:w="1747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034B0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"Серафимовичская ЦРБ"</w:t>
            </w:r>
          </w:p>
        </w:tc>
        <w:tc>
          <w:tcPr>
            <w:tcW w:w="1747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034B0" w:rsidRPr="00143EE3" w:rsidTr="00162F5F">
        <w:tc>
          <w:tcPr>
            <w:tcW w:w="5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"Фроловская ЦРБ"</w:t>
            </w:r>
          </w:p>
        </w:tc>
        <w:tc>
          <w:tcPr>
            <w:tcW w:w="1747" w:type="dxa"/>
            <w:gridSpan w:val="3"/>
            <w:vMerge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</w:tcPr>
          <w:p w:rsidR="004034B0" w:rsidRPr="00B82D0C" w:rsidRDefault="004034B0" w:rsidP="004034B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034B0" w:rsidRPr="00143EE3" w:rsidTr="00552469">
        <w:tc>
          <w:tcPr>
            <w:tcW w:w="56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264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034B0" w:rsidRPr="00B82D0C" w:rsidRDefault="004034B0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 "Жирновская ЦРБ"</w:t>
            </w:r>
          </w:p>
        </w:tc>
        <w:tc>
          <w:tcPr>
            <w:tcW w:w="1699" w:type="dxa"/>
            <w:vMerge w:val="restart"/>
            <w:tcBorders>
              <w:top w:val="single" w:sz="18" w:space="0" w:color="auto"/>
              <w:left w:val="single" w:sz="2" w:space="0" w:color="auto"/>
              <w:right w:val="single" w:sz="4" w:space="0" w:color="auto"/>
            </w:tcBorders>
          </w:tcPr>
          <w:p w:rsidR="004034B0" w:rsidRDefault="004034B0" w:rsidP="004034B0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ЦГБ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амышина</w:t>
            </w:r>
          </w:p>
          <w:p w:rsidR="004034B0" w:rsidRDefault="004034B0" w:rsidP="004034B0">
            <w:pPr>
              <w:rPr>
                <w:lang w:val="ru-RU" w:eastAsia="ru-RU" w:bidi="ar-SA"/>
              </w:rPr>
            </w:pPr>
          </w:p>
          <w:p w:rsidR="004034B0" w:rsidRPr="00B82D0C" w:rsidRDefault="004034B0" w:rsidP="004034B0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Default="004034B0" w:rsidP="003C3E05">
            <w:pPr>
              <w:rPr>
                <w:lang w:val="ru-RU" w:eastAsia="ru-RU" w:bidi="ar-SA"/>
              </w:rPr>
            </w:pPr>
          </w:p>
          <w:p w:rsidR="004034B0" w:rsidRDefault="004034B0" w:rsidP="003C3E05">
            <w:pPr>
              <w:rPr>
                <w:lang w:val="ru-RU" w:eastAsia="ru-RU" w:bidi="ar-SA"/>
              </w:rPr>
            </w:pPr>
          </w:p>
          <w:p w:rsidR="004034B0" w:rsidRDefault="004034B0" w:rsidP="003C3E05">
            <w:pPr>
              <w:rPr>
                <w:lang w:val="ru-RU" w:eastAsia="ru-RU" w:bidi="ar-SA"/>
              </w:rPr>
            </w:pPr>
          </w:p>
          <w:p w:rsidR="004034B0" w:rsidRPr="003C3E05" w:rsidRDefault="004034B0" w:rsidP="003C3E05">
            <w:pPr>
              <w:rPr>
                <w:lang w:val="ru-RU" w:eastAsia="ru-RU" w:bidi="ar-SA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:rsidR="004034B0" w:rsidRDefault="004034B0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Камышинский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филиал ГБУЗ "ВОКОД"</w:t>
            </w:r>
          </w:p>
          <w:p w:rsidR="004034B0" w:rsidRDefault="004034B0" w:rsidP="003C3E05">
            <w:pPr>
              <w:rPr>
                <w:lang w:val="ru-RU" w:eastAsia="ru-RU" w:bidi="ar-SA"/>
              </w:rPr>
            </w:pPr>
          </w:p>
          <w:p w:rsidR="004034B0" w:rsidRDefault="004034B0" w:rsidP="003C3E05">
            <w:pPr>
              <w:rPr>
                <w:lang w:val="ru-RU" w:eastAsia="ru-RU" w:bidi="ar-SA"/>
              </w:rPr>
            </w:pPr>
          </w:p>
          <w:p w:rsidR="004034B0" w:rsidRPr="003C3E05" w:rsidRDefault="004034B0" w:rsidP="003C3E05">
            <w:pPr>
              <w:rPr>
                <w:lang w:val="ru-RU" w:eastAsia="ru-RU" w:bidi="ar-SA"/>
              </w:rPr>
            </w:pPr>
          </w:p>
        </w:tc>
      </w:tr>
      <w:tr w:rsidR="00930188" w:rsidRPr="00694F4C" w:rsidTr="00552469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88" w:rsidRPr="00B82D0C" w:rsidRDefault="00930188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0188" w:rsidRPr="00B82D0C" w:rsidRDefault="00930188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амышина "городская больница № 1"</w:t>
            </w:r>
          </w:p>
        </w:tc>
        <w:tc>
          <w:tcPr>
            <w:tcW w:w="1699" w:type="dxa"/>
            <w:vMerge/>
            <w:tcBorders>
              <w:top w:val="single" w:sz="18" w:space="0" w:color="auto"/>
              <w:left w:val="single" w:sz="2" w:space="0" w:color="auto"/>
              <w:right w:val="single" w:sz="4" w:space="0" w:color="auto"/>
            </w:tcBorders>
          </w:tcPr>
          <w:p w:rsidR="00930188" w:rsidRDefault="00930188" w:rsidP="004034B0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88" w:rsidRDefault="00930188" w:rsidP="003C3E05">
            <w:pPr>
              <w:rPr>
                <w:lang w:val="ru-RU" w:eastAsia="ru-RU" w:bidi="ar-SA"/>
              </w:rPr>
            </w:pPr>
          </w:p>
        </w:tc>
        <w:tc>
          <w:tcPr>
            <w:tcW w:w="1984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:rsidR="00930188" w:rsidRPr="00B82D0C" w:rsidRDefault="00930188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34B0" w:rsidRPr="00162F5F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034B0" w:rsidRPr="00552469" w:rsidRDefault="00930188" w:rsidP="00050DD2">
            <w:pPr>
              <w:pStyle w:val="a8"/>
              <w:rPr>
                <w:rFonts w:ascii="Times New Roman" w:hAnsi="Times New Roman" w:cs="Times New Roman"/>
              </w:rPr>
            </w:pPr>
            <w:r w:rsidRPr="00552469">
              <w:rPr>
                <w:rFonts w:ascii="Times New Roman" w:hAnsi="Times New Roman" w:cs="Times New Roman"/>
                <w:sz w:val="28"/>
                <w:szCs w:val="28"/>
              </w:rPr>
              <w:t>ГБУЗ ЦГБ г</w:t>
            </w:r>
            <w:proofErr w:type="gramStart"/>
            <w:r w:rsidRPr="00552469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552469">
              <w:rPr>
                <w:rFonts w:ascii="Times New Roman" w:hAnsi="Times New Roman" w:cs="Times New Roman"/>
                <w:sz w:val="28"/>
                <w:szCs w:val="28"/>
              </w:rPr>
              <w:t>амышина</w:t>
            </w:r>
          </w:p>
        </w:tc>
        <w:tc>
          <w:tcPr>
            <w:tcW w:w="1699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034B0" w:rsidRPr="00694F4C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ЦРБ 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Котовского муниципального района</w:t>
            </w:r>
          </w:p>
        </w:tc>
        <w:tc>
          <w:tcPr>
            <w:tcW w:w="1699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034B0" w:rsidRPr="00694F4C" w:rsidTr="00162F5F">
        <w:trPr>
          <w:trHeight w:val="648"/>
        </w:trPr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4034B0" w:rsidRPr="00B82D0C" w:rsidRDefault="004034B0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"ЦРБ Ольховского муниципального района"</w:t>
            </w:r>
          </w:p>
        </w:tc>
        <w:tc>
          <w:tcPr>
            <w:tcW w:w="1699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034B0" w:rsidRPr="00694F4C" w:rsidTr="00162F5F">
        <w:tc>
          <w:tcPr>
            <w:tcW w:w="5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034B0" w:rsidRPr="00B82D0C" w:rsidRDefault="004034B0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 "ЦРБ Руднянского муниципального района"</w:t>
            </w:r>
          </w:p>
        </w:tc>
        <w:tc>
          <w:tcPr>
            <w:tcW w:w="1699" w:type="dxa"/>
            <w:vMerge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:rsidR="004034B0" w:rsidRPr="00B82D0C" w:rsidRDefault="004034B0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5749F" w:rsidRPr="00694F4C" w:rsidTr="00162F5F">
        <w:trPr>
          <w:trHeight w:val="201"/>
        </w:trPr>
        <w:tc>
          <w:tcPr>
            <w:tcW w:w="56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5749F" w:rsidRPr="00B82D0C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Быковская ЦРБ"</w:t>
            </w:r>
          </w:p>
        </w:tc>
        <w:tc>
          <w:tcPr>
            <w:tcW w:w="1699" w:type="dxa"/>
            <w:vMerge w:val="restart"/>
            <w:tcBorders>
              <w:top w:val="single" w:sz="18" w:space="0" w:color="auto"/>
              <w:left w:val="single" w:sz="2" w:space="0" w:color="auto"/>
              <w:right w:val="single" w:sz="4" w:space="0" w:color="auto"/>
            </w:tcBorders>
          </w:tcPr>
          <w:p w:rsidR="0055749F" w:rsidRPr="00B82D0C" w:rsidRDefault="0055749F" w:rsidP="00BC4AE8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FE0E7D">
              <w:rPr>
                <w:rFonts w:ascii="Times New Roman" w:hAnsi="Times New Roman" w:cs="Times New Roman"/>
                <w:sz w:val="28"/>
                <w:szCs w:val="28"/>
              </w:rPr>
              <w:t>ГБУЗ "ГКБ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r w:rsidRPr="00FE0E7D">
              <w:rPr>
                <w:rFonts w:ascii="Times New Roman" w:hAnsi="Times New Roman" w:cs="Times New Roman"/>
                <w:sz w:val="28"/>
                <w:szCs w:val="28"/>
              </w:rPr>
              <w:t xml:space="preserve"> им.С.З. Фишера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55749F" w:rsidRPr="00B82D0C" w:rsidRDefault="0055749F" w:rsidP="00BC4AE8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4" w:space="0" w:color="auto"/>
            </w:tcBorders>
          </w:tcPr>
          <w:p w:rsidR="0055749F" w:rsidRPr="00B82D0C" w:rsidRDefault="0055749F" w:rsidP="006B339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Волжский филиал ГБУЗ "ВОКОД"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(кроме ГБУЗ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Среднеахтубинская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ЦРБ", подразделение в 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раснослободске)</w:t>
            </w:r>
          </w:p>
        </w:tc>
      </w:tr>
      <w:tr w:rsidR="0055749F" w:rsidRPr="00694F4C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930188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5749F"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5749F" w:rsidRPr="00B82D0C" w:rsidRDefault="0055749F" w:rsidP="00BC4AE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 им. С.З.Фишера"</w:t>
            </w:r>
          </w:p>
        </w:tc>
        <w:tc>
          <w:tcPr>
            <w:tcW w:w="1699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BC4AE8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749F" w:rsidRPr="00B82D0C" w:rsidRDefault="0055749F" w:rsidP="00D20BA0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749F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"Среднеахтубинская ЦРБ"</w:t>
            </w:r>
          </w:p>
        </w:tc>
        <w:tc>
          <w:tcPr>
            <w:tcW w:w="1699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749F" w:rsidRPr="00B82D0C" w:rsidRDefault="0055749F" w:rsidP="00D20BA0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749F" w:rsidRPr="00FE0E7D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"Ленинская ЦРБ"</w:t>
            </w:r>
          </w:p>
        </w:tc>
        <w:tc>
          <w:tcPr>
            <w:tcW w:w="1699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55749F" w:rsidRPr="00B82D0C" w:rsidRDefault="0055749F" w:rsidP="00BC4AE8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EF55B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749F" w:rsidRPr="00B82D0C" w:rsidRDefault="0055749F" w:rsidP="00D20BA0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749F" w:rsidRPr="00694F4C" w:rsidTr="00162F5F">
        <w:tc>
          <w:tcPr>
            <w:tcW w:w="56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3" w:type="dxa"/>
            <w:gridSpan w:val="4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"Городская больница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55749F" w:rsidRPr="00B82D0C" w:rsidRDefault="0055749F" w:rsidP="0088380F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FE0E7D">
              <w:rPr>
                <w:rFonts w:ascii="Times New Roman" w:hAnsi="Times New Roman" w:cs="Times New Roman"/>
                <w:sz w:val="28"/>
                <w:szCs w:val="28"/>
              </w:rPr>
              <w:t>ГБУЗ "ГКБ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r w:rsidRPr="00FE0E7D">
              <w:rPr>
                <w:rFonts w:ascii="Times New Roman" w:hAnsi="Times New Roman" w:cs="Times New Roman"/>
                <w:sz w:val="28"/>
                <w:szCs w:val="28"/>
              </w:rPr>
              <w:t xml:space="preserve"> им.С.З. Фишера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5749F" w:rsidRPr="0055749F" w:rsidTr="00162F5F">
        <w:tc>
          <w:tcPr>
            <w:tcW w:w="566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3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3" Волжский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5749F" w:rsidRPr="0055749F" w:rsidTr="00162F5F">
        <w:tc>
          <w:tcPr>
            <w:tcW w:w="566" w:type="dxa"/>
            <w:tcBorders>
              <w:top w:val="single" w:sz="2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3018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gridSpan w:val="4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"Городская поликлиника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5"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5749F" w:rsidRPr="00143EE3" w:rsidTr="00162F5F">
        <w:tc>
          <w:tcPr>
            <w:tcW w:w="56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3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Палласовская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"Палласовская ЦРБ"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5749F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"Николаевская ЦРБ"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5749F" w:rsidRPr="00143EE3" w:rsidTr="00162F5F">
        <w:tc>
          <w:tcPr>
            <w:tcW w:w="5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Старополтавская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18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5749F" w:rsidRPr="007F2927" w:rsidTr="00162F5F">
        <w:tc>
          <w:tcPr>
            <w:tcW w:w="566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3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"ЦРБ Клетского муниципального района"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7F2927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ГУЗ "К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БСМП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15"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4" w:space="0" w:color="auto"/>
            </w:tcBorders>
          </w:tcPr>
          <w:p w:rsidR="0055749F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55749F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55749F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55749F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55749F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55749F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55749F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55749F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"ВОКОД"</w:t>
            </w: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Pr="00B82D0C" w:rsidRDefault="0055749F" w:rsidP="003C3E05">
            <w:pPr>
              <w:rPr>
                <w:rFonts w:ascii="Times New Roman" w:hAnsi="Times New Roman"/>
              </w:rPr>
            </w:pPr>
          </w:p>
        </w:tc>
      </w:tr>
      <w:tr w:rsidR="006B3396" w:rsidRPr="00143EE3" w:rsidTr="00162F5F">
        <w:tc>
          <w:tcPr>
            <w:tcW w:w="56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B3396" w:rsidRPr="006B3396" w:rsidRDefault="00930188" w:rsidP="00050DD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B3396" w:rsidRPr="006B33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B3396" w:rsidRPr="006B3396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ГБУЗ "Октябрьская ЦРБ"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18" w:space="0" w:color="auto"/>
              <w:left w:val="single" w:sz="2" w:space="0" w:color="auto"/>
              <w:right w:val="single" w:sz="4" w:space="0" w:color="auto"/>
            </w:tcBorders>
          </w:tcPr>
          <w:p w:rsidR="006B3396" w:rsidRPr="00B82D0C" w:rsidRDefault="006B3396" w:rsidP="0055749F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ГУЗ "К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БСМП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15"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B3396" w:rsidRPr="00B82D0C" w:rsidRDefault="006B3396" w:rsidP="003C3E05">
            <w:pPr>
              <w:rPr>
                <w:rFonts w:ascii="Times New Roman" w:hAnsi="Times New Roman"/>
              </w:rPr>
            </w:pPr>
          </w:p>
        </w:tc>
      </w:tr>
      <w:tr w:rsidR="006B3396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6" w:rsidRPr="006B3396" w:rsidRDefault="006B3396" w:rsidP="00930188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B3396" w:rsidRPr="006B3396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ГБУЗ "Светлоярская ЦРБ"</w:t>
            </w:r>
          </w:p>
        </w:tc>
        <w:tc>
          <w:tcPr>
            <w:tcW w:w="171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</w:tcPr>
          <w:p w:rsidR="006B3396" w:rsidRPr="00B82D0C" w:rsidRDefault="006B3396" w:rsidP="00BC4AE8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B3396" w:rsidRPr="00B82D0C" w:rsidRDefault="006B3396" w:rsidP="003C3E05">
            <w:pPr>
              <w:rPr>
                <w:rFonts w:ascii="Times New Roman" w:hAnsi="Times New Roman"/>
              </w:rPr>
            </w:pPr>
          </w:p>
        </w:tc>
      </w:tr>
      <w:tr w:rsidR="006B3396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6" w:rsidRPr="006B3396" w:rsidRDefault="006B3396" w:rsidP="00930188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B3396" w:rsidRPr="006B3396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Котельниковская</w:t>
            </w:r>
            <w:proofErr w:type="spellEnd"/>
            <w:r w:rsidRPr="006B3396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71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B3396" w:rsidRPr="00B82D0C" w:rsidRDefault="006B3396" w:rsidP="003C3E05">
            <w:pPr>
              <w:rPr>
                <w:rFonts w:ascii="Times New Roman" w:hAnsi="Times New Roman"/>
              </w:rPr>
            </w:pPr>
          </w:p>
        </w:tc>
      </w:tr>
      <w:tr w:rsidR="006B3396" w:rsidRPr="007F2927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6" w:rsidRPr="006B3396" w:rsidRDefault="006B3396" w:rsidP="00930188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B3396" w:rsidRPr="006B3396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ГУЗ "КБСМП № 15"</w:t>
            </w:r>
          </w:p>
        </w:tc>
        <w:tc>
          <w:tcPr>
            <w:tcW w:w="171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</w:tcPr>
          <w:p w:rsidR="006B3396" w:rsidRPr="00B82D0C" w:rsidRDefault="006B3396" w:rsidP="00BC4AE8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B3396" w:rsidRPr="00B82D0C" w:rsidRDefault="006B3396" w:rsidP="003C3E05">
            <w:pPr>
              <w:rPr>
                <w:rFonts w:ascii="Times New Roman" w:hAnsi="Times New Roman"/>
              </w:rPr>
            </w:pPr>
          </w:p>
        </w:tc>
      </w:tr>
      <w:tr w:rsidR="006B3396" w:rsidRPr="00162F5F" w:rsidTr="00666BA4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6" w:rsidRPr="006B3396" w:rsidRDefault="006B3396" w:rsidP="00930188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B3396" w:rsidRPr="006B3396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ГУЗ "Больница №16"</w:t>
            </w:r>
          </w:p>
        </w:tc>
        <w:tc>
          <w:tcPr>
            <w:tcW w:w="171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B3396" w:rsidRPr="003C3E05" w:rsidRDefault="006B3396" w:rsidP="003C3E05">
            <w:pPr>
              <w:rPr>
                <w:lang w:val="ru-RU" w:eastAsia="ru-RU" w:bidi="ar-SA"/>
              </w:rPr>
            </w:pPr>
          </w:p>
        </w:tc>
      </w:tr>
      <w:tr w:rsidR="006B3396" w:rsidRPr="00162F5F" w:rsidTr="00666BA4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6" w:rsidRPr="006B3396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B3396" w:rsidRPr="006B3396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ГУЗ "Больница № 22"</w:t>
            </w:r>
          </w:p>
        </w:tc>
        <w:tc>
          <w:tcPr>
            <w:tcW w:w="171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B3396" w:rsidRPr="003C3E05" w:rsidRDefault="006B3396" w:rsidP="003C3E05">
            <w:pPr>
              <w:rPr>
                <w:lang w:val="ru-RU" w:eastAsia="ru-RU" w:bidi="ar-SA"/>
              </w:rPr>
            </w:pPr>
          </w:p>
        </w:tc>
      </w:tr>
      <w:tr w:rsidR="006B3396" w:rsidRPr="00162F5F" w:rsidTr="00666BA4">
        <w:tc>
          <w:tcPr>
            <w:tcW w:w="5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6B3396" w:rsidRDefault="006B3396" w:rsidP="00930188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:rsidR="006B3396" w:rsidRPr="006B3396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  <w:r w:rsidRPr="006B3396">
              <w:rPr>
                <w:rFonts w:ascii="Times New Roman" w:hAnsi="Times New Roman" w:cs="Times New Roman"/>
                <w:sz w:val="28"/>
                <w:szCs w:val="28"/>
              </w:rPr>
              <w:t>ГУЗ "Больница № 24"</w:t>
            </w:r>
          </w:p>
        </w:tc>
        <w:tc>
          <w:tcPr>
            <w:tcW w:w="1713" w:type="dxa"/>
            <w:gridSpan w:val="2"/>
            <w:vMerge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B3396" w:rsidRPr="003C3E05" w:rsidRDefault="006B3396" w:rsidP="003C3E05">
            <w:pPr>
              <w:rPr>
                <w:lang w:val="ru-RU" w:eastAsia="ru-RU" w:bidi="ar-SA"/>
              </w:rPr>
            </w:pPr>
          </w:p>
        </w:tc>
      </w:tr>
      <w:tr w:rsidR="0055749F" w:rsidRPr="007F2927" w:rsidTr="00162F5F">
        <w:tc>
          <w:tcPr>
            <w:tcW w:w="56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3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"ЦРБ Суровикинского муниципального района"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Default="0055749F" w:rsidP="007F2927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ГУЗ "К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БСМП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7"</w:t>
            </w: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Default="0055749F" w:rsidP="003C3E05">
            <w:pPr>
              <w:rPr>
                <w:lang w:val="ru-RU" w:eastAsia="ru-RU" w:bidi="ar-SA"/>
              </w:rPr>
            </w:pPr>
          </w:p>
          <w:p w:rsidR="0055749F" w:rsidRPr="003C3E05" w:rsidRDefault="0055749F" w:rsidP="003C3E05">
            <w:pPr>
              <w:rPr>
                <w:lang w:val="ru-RU" w:eastAsia="ru-RU"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5749F" w:rsidRPr="00143EE3" w:rsidTr="00162F5F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"Калачевская ЦРБ"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5749F" w:rsidRPr="00143EE3" w:rsidTr="00162F5F">
        <w:tc>
          <w:tcPr>
            <w:tcW w:w="5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Чернышковская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18" w:space="0" w:color="auto"/>
            </w:tcBorders>
          </w:tcPr>
          <w:p w:rsidR="0055749F" w:rsidRPr="00B82D0C" w:rsidRDefault="0055749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B3396" w:rsidRPr="00143EE3" w:rsidTr="00FD404B">
        <w:tc>
          <w:tcPr>
            <w:tcW w:w="56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B3396" w:rsidRPr="00B82D0C" w:rsidRDefault="00930188" w:rsidP="00403C99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6B3396"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Дубовская ЦРБ"</w:t>
            </w:r>
          </w:p>
        </w:tc>
        <w:tc>
          <w:tcPr>
            <w:tcW w:w="169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6B3396" w:rsidRDefault="006B3396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Default="006B3396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Pr="00B82D0C" w:rsidRDefault="006B3396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ВОКБ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:rsidR="006B3396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"ВОКОД"</w:t>
            </w:r>
          </w:p>
        </w:tc>
      </w:tr>
      <w:tr w:rsidR="006B3396" w:rsidRPr="00143EE3" w:rsidTr="00FD404B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6" w:rsidRPr="00B82D0C" w:rsidRDefault="00403C99" w:rsidP="00930188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3396"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"Иловлинская ЦРБ"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6" w:rsidRPr="00B82D0C" w:rsidRDefault="006B3396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6B3396" w:rsidRPr="00143EE3" w:rsidTr="006B3396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6" w:rsidRPr="00B82D0C" w:rsidRDefault="006B3396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Городищенская ЦРБ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6" w:rsidRPr="00B82D0C" w:rsidRDefault="006B3396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6B3396" w:rsidRPr="00143EE3" w:rsidTr="00FD404B">
        <w:tc>
          <w:tcPr>
            <w:tcW w:w="5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33001F" w:rsidP="00930188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C4AE8" w:rsidRDefault="006B3396" w:rsidP="00CB10E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BC4AE8">
              <w:rPr>
                <w:rFonts w:ascii="Times New Roman" w:hAnsi="Times New Roman" w:cs="Times New Roman"/>
                <w:sz w:val="28"/>
                <w:szCs w:val="28"/>
              </w:rPr>
              <w:t>ГАУЗ "Клиническая поликлиника № 3"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6B3396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396" w:rsidRPr="00B82D0C" w:rsidRDefault="006B3396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6B3396" w:rsidRPr="000040E4" w:rsidTr="007A6EE9">
        <w:trPr>
          <w:trHeight w:val="70"/>
        </w:trPr>
        <w:tc>
          <w:tcPr>
            <w:tcW w:w="566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6B3396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6B3396" w:rsidP="006B339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ГУЗ "Клиническая поликлиника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  <w:tc>
          <w:tcPr>
            <w:tcW w:w="169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6B3396" w:rsidP="00162F5F">
            <w:pPr>
              <w:pStyle w:val="a8"/>
              <w:spacing w:line="240" w:lineRule="exact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6B3396" w:rsidP="003D68F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B3396" w:rsidRPr="000040E4" w:rsidTr="00552469">
        <w:tc>
          <w:tcPr>
            <w:tcW w:w="566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6B3396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7A6EE9" w:rsidRDefault="006B3396" w:rsidP="00403C9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ГУЗ "Поликлиника № 2</w:t>
            </w:r>
          </w:p>
        </w:tc>
        <w:tc>
          <w:tcPr>
            <w:tcW w:w="169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6B3396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B3396" w:rsidRPr="00B82D0C" w:rsidRDefault="006B3396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6B3396" w:rsidRPr="00B82D0C" w:rsidRDefault="006B3396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3001F" w:rsidRPr="000040E4" w:rsidTr="00552469">
        <w:trPr>
          <w:trHeight w:val="1288"/>
        </w:trPr>
        <w:tc>
          <w:tcPr>
            <w:tcW w:w="56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3001F" w:rsidRPr="00B82D0C" w:rsidRDefault="0033001F" w:rsidP="00930188">
            <w:pPr>
              <w:pStyle w:val="a8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1F" w:rsidRPr="0033001F" w:rsidRDefault="0033001F" w:rsidP="007A6EE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33001F">
              <w:rPr>
                <w:rFonts w:ascii="Times New Roman" w:hAnsi="Times New Roman" w:cs="Times New Roman"/>
                <w:sz w:val="28"/>
                <w:szCs w:val="28"/>
              </w:rPr>
              <w:t>ГУЗ "Поликлиника № 4"</w:t>
            </w:r>
          </w:p>
          <w:p w:rsidR="0033001F" w:rsidRPr="0033001F" w:rsidRDefault="0033001F" w:rsidP="00046577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69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552469" w:rsidRDefault="00552469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552469" w:rsidRDefault="00552469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552469" w:rsidRDefault="00552469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552469" w:rsidRDefault="00552469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552469" w:rsidRDefault="00552469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552469" w:rsidRDefault="00552469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552469" w:rsidRDefault="00552469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552469" w:rsidRDefault="00552469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552469" w:rsidRDefault="00552469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33001F" w:rsidRPr="00B82D0C" w:rsidRDefault="0033001F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4"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1F" w:rsidRPr="00B82D0C" w:rsidRDefault="0033001F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33001F" w:rsidRPr="00B82D0C" w:rsidRDefault="0033001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3001F" w:rsidRPr="000040E4" w:rsidTr="00552469">
        <w:trPr>
          <w:trHeight w:val="1288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1F" w:rsidRPr="00B82D0C" w:rsidRDefault="0033001F" w:rsidP="00930188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1F" w:rsidRPr="0033001F" w:rsidRDefault="0033001F" w:rsidP="007A6EE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33001F">
              <w:rPr>
                <w:rFonts w:ascii="Times New Roman" w:hAnsi="Times New Roman" w:cs="Times New Roman"/>
                <w:sz w:val="28"/>
                <w:szCs w:val="28"/>
              </w:rPr>
              <w:t>ГУЗ "КБСМП № 7"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01F" w:rsidRPr="00B82D0C" w:rsidRDefault="0033001F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1F" w:rsidRPr="00B82D0C" w:rsidRDefault="0033001F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33001F" w:rsidRPr="00B82D0C" w:rsidRDefault="0033001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3001F" w:rsidRPr="000040E4" w:rsidTr="00552469">
        <w:trPr>
          <w:trHeight w:val="1288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1F" w:rsidRPr="00B82D0C" w:rsidRDefault="0033001F" w:rsidP="00930188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1F" w:rsidRPr="0033001F" w:rsidRDefault="0033001F" w:rsidP="00046577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33001F">
              <w:rPr>
                <w:rFonts w:ascii="Times New Roman" w:hAnsi="Times New Roman" w:cs="Times New Roman"/>
                <w:sz w:val="28"/>
                <w:szCs w:val="28"/>
              </w:rPr>
              <w:t>ГУЗ "Клиническая больница № 11"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01F" w:rsidRPr="00B82D0C" w:rsidRDefault="0033001F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1F" w:rsidRPr="00B82D0C" w:rsidRDefault="0033001F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33001F" w:rsidRPr="00B82D0C" w:rsidRDefault="0033001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3001F" w:rsidRPr="000040E4" w:rsidTr="00552469">
        <w:trPr>
          <w:trHeight w:val="1288"/>
        </w:trPr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33001F" w:rsidRPr="00B82D0C" w:rsidRDefault="0033001F" w:rsidP="00930188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93018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1F" w:rsidRPr="0033001F" w:rsidRDefault="0033001F" w:rsidP="007A6EE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33001F">
              <w:rPr>
                <w:rFonts w:ascii="Times New Roman" w:hAnsi="Times New Roman" w:cs="Times New Roman"/>
                <w:sz w:val="28"/>
                <w:szCs w:val="28"/>
              </w:rPr>
              <w:t>ГУЗ "Поликлиника № 5"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01F" w:rsidRPr="00B82D0C" w:rsidRDefault="0033001F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01F" w:rsidRPr="00B82D0C" w:rsidRDefault="0033001F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33001F" w:rsidRPr="00B82D0C" w:rsidRDefault="0033001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52469" w:rsidRPr="000040E4" w:rsidTr="00F22430">
        <w:tc>
          <w:tcPr>
            <w:tcW w:w="56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52469" w:rsidRPr="00B82D0C" w:rsidRDefault="00552469" w:rsidP="00153A69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53A6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69" w:rsidRPr="0033001F" w:rsidRDefault="00552469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33001F">
              <w:rPr>
                <w:rFonts w:ascii="Times New Roman" w:hAnsi="Times New Roman" w:cs="Times New Roman"/>
                <w:sz w:val="28"/>
                <w:szCs w:val="28"/>
              </w:rPr>
              <w:t>ГУЗ "Клиническая поликлиника № 28"</w:t>
            </w:r>
          </w:p>
        </w:tc>
        <w:tc>
          <w:tcPr>
            <w:tcW w:w="169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552469" w:rsidRPr="00B82D0C" w:rsidRDefault="00552469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28"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552469" w:rsidRPr="00B82D0C" w:rsidRDefault="00552469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552469" w:rsidRPr="00B82D0C" w:rsidRDefault="00552469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52469" w:rsidRPr="000040E4" w:rsidTr="00F22430">
        <w:tc>
          <w:tcPr>
            <w:tcW w:w="5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2469" w:rsidRPr="00B82D0C" w:rsidRDefault="00552469" w:rsidP="00153A69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53A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2469" w:rsidRPr="0033001F" w:rsidRDefault="00552469" w:rsidP="00050DD2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33001F">
              <w:rPr>
                <w:rFonts w:ascii="Times New Roman" w:hAnsi="Times New Roman" w:cs="Times New Roman"/>
                <w:sz w:val="28"/>
                <w:szCs w:val="28"/>
              </w:rPr>
              <w:t>ГУЗ "Поликлиника № 30"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2469" w:rsidRPr="00B82D0C" w:rsidRDefault="00552469" w:rsidP="00162F5F">
            <w:pPr>
              <w:pStyle w:val="a9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2469" w:rsidRPr="00B82D0C" w:rsidRDefault="00552469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552469" w:rsidRPr="00B82D0C" w:rsidRDefault="00552469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3001F" w:rsidRPr="00694F4C" w:rsidTr="00AA4235">
        <w:tc>
          <w:tcPr>
            <w:tcW w:w="56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3001F" w:rsidRPr="00B82D0C" w:rsidRDefault="0033001F" w:rsidP="00153A69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53A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0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1F" w:rsidRPr="00B82D0C" w:rsidRDefault="0033001F" w:rsidP="003D68FE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"Среднеахтубинская ЦРБ", подразделение в 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раснослободске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3001F" w:rsidRPr="00B82D0C" w:rsidRDefault="0033001F" w:rsidP="00050DD2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DA5862" w:rsidRPr="000040E4" w:rsidRDefault="00153A69" w:rsidP="00153A69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"</w:t>
      </w:r>
    </w:p>
    <w:p w:rsidR="00FE0E7D" w:rsidRDefault="00FE0E7D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E674B" w:rsidRDefault="00DE674B" w:rsidP="00DA586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DE674B" w:rsidSect="00050DD2">
      <w:headerReference w:type="default" r:id="rId8"/>
      <w:headerReference w:type="first" r:id="rId9"/>
      <w:pgSz w:w="11906" w:h="16838" w:code="9"/>
      <w:pgMar w:top="1134" w:right="1276" w:bottom="1134" w:left="1559" w:header="0" w:footer="5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F1D" w:rsidRDefault="007F7F1D" w:rsidP="00050DD2">
      <w:r>
        <w:separator/>
      </w:r>
    </w:p>
  </w:endnote>
  <w:endnote w:type="continuationSeparator" w:id="0">
    <w:p w:rsidR="007F7F1D" w:rsidRDefault="007F7F1D" w:rsidP="00050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F1D" w:rsidRDefault="007F7F1D" w:rsidP="00050DD2">
      <w:r>
        <w:separator/>
      </w:r>
    </w:p>
  </w:footnote>
  <w:footnote w:type="continuationSeparator" w:id="0">
    <w:p w:rsidR="007F7F1D" w:rsidRDefault="007F7F1D" w:rsidP="00050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306376"/>
      <w:docPartObj>
        <w:docPartGallery w:val="Page Numbers (Top of Page)"/>
        <w:docPartUnique/>
      </w:docPartObj>
    </w:sdtPr>
    <w:sdtContent>
      <w:p w:rsidR="003C3E05" w:rsidRDefault="003C3E05">
        <w:pPr>
          <w:pStyle w:val="a3"/>
          <w:jc w:val="center"/>
          <w:rPr>
            <w:lang w:val="ru-RU"/>
          </w:rPr>
        </w:pPr>
      </w:p>
      <w:p w:rsidR="003C3E05" w:rsidRDefault="00881FE6">
        <w:pPr>
          <w:pStyle w:val="a3"/>
          <w:jc w:val="center"/>
        </w:pPr>
        <w:fldSimple w:instr=" PAGE   \* MERGEFORMAT ">
          <w:r w:rsidR="00694F4C">
            <w:rPr>
              <w:noProof/>
            </w:rPr>
            <w:t>4</w:t>
          </w:r>
        </w:fldSimple>
      </w:p>
    </w:sdtContent>
  </w:sdt>
  <w:p w:rsidR="004B361B" w:rsidRDefault="004B36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61B" w:rsidRPr="003D7246" w:rsidRDefault="004B361B" w:rsidP="00050DD2">
    <w:pPr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6F4"/>
    <w:multiLevelType w:val="hybridMultilevel"/>
    <w:tmpl w:val="8BB87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96969BE"/>
    <w:multiLevelType w:val="multilevel"/>
    <w:tmpl w:val="FA263C2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610" w:hanging="648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">
    <w:nsid w:val="333251EE"/>
    <w:multiLevelType w:val="multilevel"/>
    <w:tmpl w:val="B1B03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  <w:u w:val="single"/>
      </w:rPr>
    </w:lvl>
  </w:abstractNum>
  <w:abstractNum w:abstractNumId="3">
    <w:nsid w:val="594740D6"/>
    <w:multiLevelType w:val="hybridMultilevel"/>
    <w:tmpl w:val="203AC1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DF704D4"/>
    <w:multiLevelType w:val="multilevel"/>
    <w:tmpl w:val="FB3A7416"/>
    <w:lvl w:ilvl="0">
      <w:start w:val="1"/>
      <w:numFmt w:val="decimal"/>
      <w:lvlText w:val="%1."/>
      <w:lvlJc w:val="left"/>
      <w:pPr>
        <w:ind w:left="992" w:hanging="283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2123" w:hanging="283"/>
      </w:pPr>
    </w:lvl>
    <w:lvl w:ilvl="2">
      <w:start w:val="1"/>
      <w:numFmt w:val="decimal"/>
      <w:lvlText w:val="%3."/>
      <w:lvlJc w:val="left"/>
      <w:pPr>
        <w:ind w:left="2830" w:hanging="283"/>
      </w:pPr>
    </w:lvl>
    <w:lvl w:ilvl="3">
      <w:start w:val="1"/>
      <w:numFmt w:val="decimal"/>
      <w:lvlText w:val="%4."/>
      <w:lvlJc w:val="left"/>
      <w:pPr>
        <w:ind w:left="3537" w:hanging="283"/>
      </w:pPr>
    </w:lvl>
    <w:lvl w:ilvl="4">
      <w:start w:val="1"/>
      <w:numFmt w:val="decimal"/>
      <w:lvlText w:val="%5."/>
      <w:lvlJc w:val="left"/>
      <w:pPr>
        <w:ind w:left="4244" w:hanging="283"/>
      </w:pPr>
    </w:lvl>
    <w:lvl w:ilvl="5">
      <w:start w:val="1"/>
      <w:numFmt w:val="decimal"/>
      <w:lvlText w:val="%6."/>
      <w:lvlJc w:val="left"/>
      <w:pPr>
        <w:ind w:left="4951" w:hanging="283"/>
      </w:pPr>
    </w:lvl>
    <w:lvl w:ilvl="6">
      <w:start w:val="1"/>
      <w:numFmt w:val="decimal"/>
      <w:lvlText w:val="%7."/>
      <w:lvlJc w:val="left"/>
      <w:pPr>
        <w:ind w:left="5658" w:hanging="283"/>
      </w:pPr>
    </w:lvl>
    <w:lvl w:ilvl="7">
      <w:start w:val="1"/>
      <w:numFmt w:val="decimal"/>
      <w:lvlText w:val="%8."/>
      <w:lvlJc w:val="left"/>
      <w:pPr>
        <w:ind w:left="6365" w:hanging="283"/>
      </w:pPr>
    </w:lvl>
    <w:lvl w:ilvl="8">
      <w:start w:val="1"/>
      <w:numFmt w:val="decimal"/>
      <w:lvlText w:val="%9."/>
      <w:lvlJc w:val="left"/>
      <w:pPr>
        <w:ind w:left="7072" w:hanging="283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A5862"/>
    <w:rsid w:val="000040E4"/>
    <w:rsid w:val="00034927"/>
    <w:rsid w:val="00046577"/>
    <w:rsid w:val="00050DD2"/>
    <w:rsid w:val="0005329A"/>
    <w:rsid w:val="00062661"/>
    <w:rsid w:val="0007447B"/>
    <w:rsid w:val="000B0BD0"/>
    <w:rsid w:val="000B30EE"/>
    <w:rsid w:val="000B3E40"/>
    <w:rsid w:val="000D2312"/>
    <w:rsid w:val="000E41AD"/>
    <w:rsid w:val="0012404B"/>
    <w:rsid w:val="0012737B"/>
    <w:rsid w:val="00140D59"/>
    <w:rsid w:val="00153A69"/>
    <w:rsid w:val="001559EB"/>
    <w:rsid w:val="00162F5F"/>
    <w:rsid w:val="00177A95"/>
    <w:rsid w:val="001817FA"/>
    <w:rsid w:val="001A6481"/>
    <w:rsid w:val="001B23CA"/>
    <w:rsid w:val="00244F42"/>
    <w:rsid w:val="00253774"/>
    <w:rsid w:val="00266C5E"/>
    <w:rsid w:val="00294014"/>
    <w:rsid w:val="00297F75"/>
    <w:rsid w:val="003118A3"/>
    <w:rsid w:val="00324689"/>
    <w:rsid w:val="0033001F"/>
    <w:rsid w:val="00334621"/>
    <w:rsid w:val="00352ED7"/>
    <w:rsid w:val="00356C21"/>
    <w:rsid w:val="0038147D"/>
    <w:rsid w:val="003A5E5E"/>
    <w:rsid w:val="003C3E05"/>
    <w:rsid w:val="003C57F2"/>
    <w:rsid w:val="003D68FE"/>
    <w:rsid w:val="003E2435"/>
    <w:rsid w:val="004034B0"/>
    <w:rsid w:val="00403C99"/>
    <w:rsid w:val="0042281C"/>
    <w:rsid w:val="00457EE4"/>
    <w:rsid w:val="00462541"/>
    <w:rsid w:val="00476524"/>
    <w:rsid w:val="00476B3D"/>
    <w:rsid w:val="00482576"/>
    <w:rsid w:val="004A6CF5"/>
    <w:rsid w:val="004B361B"/>
    <w:rsid w:val="004D3638"/>
    <w:rsid w:val="004D5617"/>
    <w:rsid w:val="005006CD"/>
    <w:rsid w:val="00552469"/>
    <w:rsid w:val="0055749F"/>
    <w:rsid w:val="00594333"/>
    <w:rsid w:val="005B1D9E"/>
    <w:rsid w:val="005B5730"/>
    <w:rsid w:val="005D78D3"/>
    <w:rsid w:val="005E0421"/>
    <w:rsid w:val="006033FF"/>
    <w:rsid w:val="0061716D"/>
    <w:rsid w:val="006318EC"/>
    <w:rsid w:val="0063327E"/>
    <w:rsid w:val="00642D87"/>
    <w:rsid w:val="00670301"/>
    <w:rsid w:val="00694F4C"/>
    <w:rsid w:val="006B3396"/>
    <w:rsid w:val="006D20E4"/>
    <w:rsid w:val="006E2234"/>
    <w:rsid w:val="006E3399"/>
    <w:rsid w:val="00702EA2"/>
    <w:rsid w:val="00717DD3"/>
    <w:rsid w:val="007213DE"/>
    <w:rsid w:val="0072755F"/>
    <w:rsid w:val="007313C8"/>
    <w:rsid w:val="0075162E"/>
    <w:rsid w:val="007701F8"/>
    <w:rsid w:val="007A6EE9"/>
    <w:rsid w:val="007B7861"/>
    <w:rsid w:val="007C3806"/>
    <w:rsid w:val="007F2927"/>
    <w:rsid w:val="007F7F1D"/>
    <w:rsid w:val="00807C97"/>
    <w:rsid w:val="00817875"/>
    <w:rsid w:val="00845711"/>
    <w:rsid w:val="00851B85"/>
    <w:rsid w:val="00865818"/>
    <w:rsid w:val="00866F12"/>
    <w:rsid w:val="0087470C"/>
    <w:rsid w:val="00881FE6"/>
    <w:rsid w:val="00892939"/>
    <w:rsid w:val="008B1FF5"/>
    <w:rsid w:val="008C25B3"/>
    <w:rsid w:val="00917DC9"/>
    <w:rsid w:val="00930188"/>
    <w:rsid w:val="00982BE7"/>
    <w:rsid w:val="00994B2D"/>
    <w:rsid w:val="009E0E45"/>
    <w:rsid w:val="00A11BB7"/>
    <w:rsid w:val="00A46E06"/>
    <w:rsid w:val="00A513FA"/>
    <w:rsid w:val="00A7017A"/>
    <w:rsid w:val="00A95AD1"/>
    <w:rsid w:val="00A969A9"/>
    <w:rsid w:val="00AB3A55"/>
    <w:rsid w:val="00AC38D6"/>
    <w:rsid w:val="00AE6E94"/>
    <w:rsid w:val="00AF4EF9"/>
    <w:rsid w:val="00B42D11"/>
    <w:rsid w:val="00B55095"/>
    <w:rsid w:val="00B6613C"/>
    <w:rsid w:val="00B9059F"/>
    <w:rsid w:val="00BB406A"/>
    <w:rsid w:val="00BC4AE8"/>
    <w:rsid w:val="00BF5579"/>
    <w:rsid w:val="00C17220"/>
    <w:rsid w:val="00C61841"/>
    <w:rsid w:val="00C74B76"/>
    <w:rsid w:val="00C864E3"/>
    <w:rsid w:val="00CC25EB"/>
    <w:rsid w:val="00CE4EF2"/>
    <w:rsid w:val="00CF1243"/>
    <w:rsid w:val="00CF51B2"/>
    <w:rsid w:val="00D20BA0"/>
    <w:rsid w:val="00D21FB0"/>
    <w:rsid w:val="00D60A3A"/>
    <w:rsid w:val="00D913A5"/>
    <w:rsid w:val="00DA565E"/>
    <w:rsid w:val="00DA5862"/>
    <w:rsid w:val="00DB682A"/>
    <w:rsid w:val="00DB71B9"/>
    <w:rsid w:val="00DC382A"/>
    <w:rsid w:val="00DD6A1E"/>
    <w:rsid w:val="00DE674B"/>
    <w:rsid w:val="00DF5EE1"/>
    <w:rsid w:val="00E42B4F"/>
    <w:rsid w:val="00E60493"/>
    <w:rsid w:val="00E74E3B"/>
    <w:rsid w:val="00EE2889"/>
    <w:rsid w:val="00F16893"/>
    <w:rsid w:val="00F2136B"/>
    <w:rsid w:val="00F33CDA"/>
    <w:rsid w:val="00FC6AE6"/>
    <w:rsid w:val="00FE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62"/>
    <w:pPr>
      <w:spacing w:after="0" w:line="240" w:lineRule="auto"/>
    </w:pPr>
    <w:rPr>
      <w:rFonts w:ascii="Calibri" w:eastAsia="Times New Roman" w:hAnsi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DA586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DA586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862"/>
    <w:rPr>
      <w:rFonts w:ascii="Calibri Light" w:eastAsia="Times New Roman" w:hAnsi="Calibri Light"/>
      <w:b/>
      <w:bCs/>
      <w:kern w:val="32"/>
      <w:sz w:val="32"/>
      <w:szCs w:val="32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DA5862"/>
    <w:rPr>
      <w:rFonts w:ascii="Calibri" w:eastAsia="Times New Roman" w:hAnsi="Calibri"/>
      <w:b/>
      <w:bCs/>
      <w:lang w:val="en-US" w:bidi="en-US"/>
    </w:rPr>
  </w:style>
  <w:style w:type="paragraph" w:styleId="a3">
    <w:name w:val="header"/>
    <w:basedOn w:val="a"/>
    <w:link w:val="a4"/>
    <w:uiPriority w:val="99"/>
    <w:unhideWhenUsed/>
    <w:rsid w:val="00DA58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5862"/>
    <w:rPr>
      <w:rFonts w:ascii="Calibri" w:eastAsia="Times New Roman" w:hAnsi="Calibri"/>
      <w:sz w:val="24"/>
      <w:szCs w:val="24"/>
      <w:lang w:val="en-US" w:bidi="en-US"/>
    </w:rPr>
  </w:style>
  <w:style w:type="character" w:styleId="a5">
    <w:name w:val="Strong"/>
    <w:uiPriority w:val="22"/>
    <w:qFormat/>
    <w:rsid w:val="00DA5862"/>
    <w:rPr>
      <w:b/>
      <w:bCs/>
    </w:rPr>
  </w:style>
  <w:style w:type="paragraph" w:customStyle="1" w:styleId="11">
    <w:name w:val="Без интервала1"/>
    <w:rsid w:val="00DA5862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DA58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a6">
    <w:name w:val="Гипертекстовая ссылка"/>
    <w:uiPriority w:val="99"/>
    <w:rsid w:val="00DA5862"/>
    <w:rPr>
      <w:rFonts w:cs="Times New Roman"/>
      <w:b w:val="0"/>
      <w:color w:val="106BBE"/>
    </w:rPr>
  </w:style>
  <w:style w:type="character" w:customStyle="1" w:styleId="a7">
    <w:name w:val="Цветовое выделение"/>
    <w:uiPriority w:val="99"/>
    <w:rsid w:val="00DA5862"/>
    <w:rPr>
      <w:b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DA5862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a9">
    <w:name w:val="Прижатый влево"/>
    <w:basedOn w:val="a"/>
    <w:next w:val="a"/>
    <w:uiPriority w:val="99"/>
    <w:rsid w:val="00DA586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Textbody">
    <w:name w:val="Text body"/>
    <w:basedOn w:val="a"/>
    <w:rsid w:val="00DA5862"/>
    <w:pPr>
      <w:widowControl w:val="0"/>
      <w:suppressAutoHyphens/>
      <w:autoSpaceDN w:val="0"/>
      <w:spacing w:after="120"/>
    </w:pPr>
    <w:rPr>
      <w:rFonts w:ascii="Times New Roman" w:eastAsia="Lucida Sans Unicode" w:hAnsi="Times New Roman" w:cs="Tahoma"/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050D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50DD2"/>
    <w:rPr>
      <w:rFonts w:ascii="Calibri" w:eastAsia="Times New Roman" w:hAnsi="Calibri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C588E-CB24-46C0-8690-E2A4FDBA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6818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I_Davydova</cp:lastModifiedBy>
  <cp:revision>22</cp:revision>
  <cp:lastPrinted>2020-11-13T15:32:00Z</cp:lastPrinted>
  <dcterms:created xsi:type="dcterms:W3CDTF">2019-06-27T11:34:00Z</dcterms:created>
  <dcterms:modified xsi:type="dcterms:W3CDTF">2020-11-13T15:33:00Z</dcterms:modified>
</cp:coreProperties>
</file>